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C6" w:rsidRPr="009E5E1A" w:rsidRDefault="00351DC6" w:rsidP="009E5E1A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0" w:name="_GoBack"/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Tiran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, 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3468C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___.___.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______</w:t>
      </w:r>
    </w:p>
    <w:p w:rsidR="00E2438B" w:rsidRDefault="00E2438B" w:rsidP="00351DC6">
      <w:pPr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nda : K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rkes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 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>rdit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>simin e t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dh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>nave t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ashensorit/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>ve t</w:t>
      </w:r>
      <w:r w:rsidR="003B726C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regjistruar</w:t>
      </w:r>
    </w:p>
    <w:p w:rsidR="00E2438B" w:rsidRDefault="00E2438B" w:rsidP="00E2438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2438B" w:rsidRPr="009E5E1A" w:rsidRDefault="00351DC6" w:rsidP="009E5E1A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INSP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KTOR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AT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IT SHTET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ROR 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MB</w:t>
      </w:r>
      <w:r w:rsidR="00EE7601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QYRJES S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TREGUT (ISHMT)</w:t>
      </w:r>
      <w:r w:rsidR="00E2438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Rruga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“Shyqyri Bërxolli” Nr.65, Tiranë              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351DC6" w:rsidRDefault="003468C3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Un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personi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rgjegj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 me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nat si 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>
        <w:rPr>
          <w:rFonts w:ascii="Times New Roman" w:hAnsi="Times New Roman" w:cs="Times New Roman"/>
          <w:sz w:val="24"/>
          <w:szCs w:val="24"/>
          <w:lang w:val="sq-AL"/>
        </w:rPr>
        <w:t>ë: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NIPT:____________</w:t>
      </w:r>
      <w:r w:rsidR="00323D1C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Adresa:___________________________________________</w:t>
      </w:r>
      <w:r w:rsidR="00323D1C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___________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Tel: _____________</w:t>
      </w:r>
      <w:r w:rsidR="00323D1C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_____</w:t>
      </w:r>
    </w:p>
    <w:p w:rsidR="00351DC6" w:rsidRDefault="00351DC6" w:rsidP="00E2438B">
      <w:pPr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E-mail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: __________</w:t>
      </w:r>
      <w:r w:rsidR="00323D1C">
        <w:rPr>
          <w:rFonts w:ascii="Times New Roman" w:hAnsi="Times New Roman" w:cs="Times New Roman"/>
          <w:sz w:val="24"/>
          <w:szCs w:val="24"/>
          <w:lang w:val="sq-AL"/>
        </w:rPr>
        <w:t>___________________</w:t>
      </w:r>
      <w:r w:rsidR="00E2438B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E2438B" w:rsidRPr="009E5E1A" w:rsidRDefault="00E2438B" w:rsidP="009E5E1A">
      <w:pPr>
        <w:tabs>
          <w:tab w:val="left" w:pos="68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3B726C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rfaq</w:t>
      </w:r>
      <w:r w:rsidR="003B726C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suar nga:</w:t>
      </w:r>
      <w:r w:rsidR="00323D1C">
        <w:rPr>
          <w:rFonts w:ascii="Times New Roman" w:hAnsi="Times New Roman" w:cs="Times New Roman"/>
          <w:b/>
          <w:sz w:val="24"/>
          <w:szCs w:val="24"/>
          <w:lang w:val="sq-AL"/>
        </w:rPr>
        <w:t>_____________________</w:t>
      </w:r>
    </w:p>
    <w:p w:rsidR="00323D1C" w:rsidRDefault="00323D1C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96478" w:rsidRDefault="00E2438B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zbatim 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dispozitave ligjit nr. 10489/2011 i ndryshuar, VKM-s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1056/2015 i ndryshuar,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si dhe procedur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miratuar 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publikuar n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faqen tuaj zyrtare,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ju 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paraqes</w:t>
      </w:r>
      <w:r>
        <w:rPr>
          <w:rFonts w:ascii="Times New Roman" w:hAnsi="Times New Roman" w:cs="Times New Roman"/>
          <w:sz w:val="24"/>
          <w:szCs w:val="24"/>
          <w:lang w:val="sq-AL"/>
        </w:rPr>
        <w:t>im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1DC6" w:rsidRPr="009E5E1A">
        <w:rPr>
          <w:rFonts w:ascii="Times New Roman" w:hAnsi="Times New Roman" w:cs="Times New Roman"/>
          <w:b/>
          <w:sz w:val="24"/>
          <w:szCs w:val="24"/>
          <w:lang w:val="sq-AL"/>
        </w:rPr>
        <w:t>kërkesë</w:t>
      </w:r>
      <w:r w:rsidR="00183160" w:rsidRPr="009E5E1A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351DC6" w:rsidRPr="009E5E1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</w:t>
      </w:r>
      <w:r w:rsidR="009E5E1A" w:rsidRPr="009E5E1A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3B726C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5E1A" w:rsidRPr="009E5E1A">
        <w:rPr>
          <w:rFonts w:ascii="Times New Roman" w:hAnsi="Times New Roman" w:cs="Times New Roman"/>
          <w:b/>
          <w:sz w:val="24"/>
          <w:szCs w:val="24"/>
          <w:lang w:val="sq-AL"/>
        </w:rPr>
        <w:t>rdit</w:t>
      </w:r>
      <w:r w:rsidR="003B726C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5E1A" w:rsidRPr="009E5E1A">
        <w:rPr>
          <w:rFonts w:ascii="Times New Roman" w:hAnsi="Times New Roman" w:cs="Times New Roman"/>
          <w:b/>
          <w:sz w:val="24"/>
          <w:szCs w:val="24"/>
          <w:lang w:val="sq-AL"/>
        </w:rPr>
        <w:t>simin e t</w:t>
      </w:r>
      <w:r w:rsidR="003B726C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5E1A" w:rsidRPr="009E5E1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</w:t>
      </w:r>
      <w:r w:rsidR="003B726C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5E1A" w:rsidRPr="009E5E1A">
        <w:rPr>
          <w:rFonts w:ascii="Times New Roman" w:hAnsi="Times New Roman" w:cs="Times New Roman"/>
          <w:b/>
          <w:sz w:val="24"/>
          <w:szCs w:val="24"/>
          <w:lang w:val="sq-AL"/>
        </w:rPr>
        <w:t>nave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ashensorit 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regjistruar, p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>r shkak 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ndryshimeve q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ndodhur n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>nat p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>se.</w:t>
      </w:r>
    </w:p>
    <w:p w:rsidR="00696478" w:rsidRDefault="009E5E1A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nat e ashensorit 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regjistruar:</w:t>
      </w:r>
    </w:p>
    <w:p w:rsidR="00696478" w:rsidRDefault="009E5E1A" w:rsidP="009E5E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Numri unik i certifikat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regjistrimit:___________________________________</w:t>
      </w:r>
    </w:p>
    <w:p w:rsidR="009E5E1A" w:rsidRPr="009E5E1A" w:rsidRDefault="009E5E1A" w:rsidP="009E5E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Adresa e instalimit 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ashensorit:__________</w:t>
      </w:r>
      <w:r w:rsidR="00323D1C">
        <w:rPr>
          <w:rFonts w:ascii="Times New Roman" w:hAnsi="Times New Roman" w:cs="Times New Roman"/>
          <w:sz w:val="24"/>
          <w:szCs w:val="24"/>
          <w:lang w:val="sq-AL"/>
        </w:rPr>
        <w:t>______________________________</w:t>
      </w:r>
    </w:p>
    <w:p w:rsidR="009E5E1A" w:rsidRDefault="009E5E1A" w:rsidP="009E5E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Data e regjistrimit 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ashensorit:___________</w:t>
      </w:r>
      <w:r w:rsidR="00323D1C">
        <w:rPr>
          <w:rFonts w:ascii="Times New Roman" w:hAnsi="Times New Roman" w:cs="Times New Roman"/>
          <w:sz w:val="24"/>
          <w:szCs w:val="24"/>
          <w:lang w:val="sq-AL"/>
        </w:rPr>
        <w:t>______________________________</w:t>
      </w:r>
    </w:p>
    <w:p w:rsidR="009E5E1A" w:rsidRDefault="009E5E1A" w:rsidP="009E5E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Nr Prot i shkres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rcjell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se q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 p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rcjell certifikat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n:______________________</w:t>
      </w:r>
    </w:p>
    <w:p w:rsidR="009E5E1A" w:rsidRDefault="009E5E1A" w:rsidP="009E5E1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nat q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rkohen 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rdit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sohen (Sh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noni vet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 fushat q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ndryshuar):</w:t>
      </w:r>
    </w:p>
    <w:p w:rsidR="009E5E1A" w:rsidRDefault="009E5E1A" w:rsidP="009E5E1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Person p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i ri;</w:t>
      </w:r>
      <w:r w:rsidR="00334446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</w:t>
      </w:r>
    </w:p>
    <w:p w:rsidR="009E5E1A" w:rsidRDefault="009E5E1A" w:rsidP="009E5E1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Nr serial i ashensorit;</w:t>
      </w:r>
      <w:r w:rsidR="00334446">
        <w:rPr>
          <w:rFonts w:ascii="Times New Roman" w:hAnsi="Times New Roman" w:cs="Times New Roman"/>
          <w:sz w:val="24"/>
          <w:szCs w:val="24"/>
          <w:lang w:val="sq-AL"/>
        </w:rPr>
        <w:t>_________________</w:t>
      </w:r>
      <w:r w:rsidR="00323D1C">
        <w:rPr>
          <w:rFonts w:ascii="Times New Roman" w:hAnsi="Times New Roman" w:cs="Times New Roman"/>
          <w:sz w:val="24"/>
          <w:szCs w:val="24"/>
          <w:lang w:val="sq-AL"/>
        </w:rPr>
        <w:t>_______________________________</w:t>
      </w:r>
    </w:p>
    <w:p w:rsidR="00334446" w:rsidRDefault="00334446" w:rsidP="009E5E1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pasoj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modernizimit;_____________________________________________</w:t>
      </w:r>
    </w:p>
    <w:p w:rsidR="009E5E1A" w:rsidRPr="009E5E1A" w:rsidRDefault="009E5E1A" w:rsidP="009E5E1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tjera;</w:t>
      </w:r>
      <w:r w:rsidR="00334446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</w:t>
      </w:r>
    </w:p>
    <w:p w:rsid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Bashk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ngjitur gjeni dokumentat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se sipas</w:t>
      </w:r>
      <w:r w:rsidR="00AC7207">
        <w:rPr>
          <w:rFonts w:ascii="Times New Roman" w:hAnsi="Times New Roman" w:cs="Times New Roman"/>
          <w:sz w:val="24"/>
          <w:szCs w:val="24"/>
          <w:lang w:val="sq-AL"/>
        </w:rPr>
        <w:t xml:space="preserve"> akteve ligjore, n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7207">
        <w:rPr>
          <w:rFonts w:ascii="Times New Roman" w:hAnsi="Times New Roman" w:cs="Times New Roman"/>
          <w:sz w:val="24"/>
          <w:szCs w:val="24"/>
          <w:lang w:val="sq-AL"/>
        </w:rPr>
        <w:t>nligjore dhe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procedur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 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miratuar </w:t>
      </w:r>
      <w:r w:rsidR="00C92F7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2F7A">
        <w:rPr>
          <w:rFonts w:ascii="Times New Roman" w:hAnsi="Times New Roman" w:cs="Times New Roman"/>
          <w:sz w:val="24"/>
          <w:szCs w:val="24"/>
          <w:lang w:val="sq-AL"/>
        </w:rPr>
        <w:t xml:space="preserve"> publikuar n</w:t>
      </w:r>
      <w:r w:rsidR="003B726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2F7A">
        <w:rPr>
          <w:rFonts w:ascii="Times New Roman" w:hAnsi="Times New Roman" w:cs="Times New Roman"/>
          <w:sz w:val="24"/>
          <w:szCs w:val="24"/>
          <w:lang w:val="sq-AL"/>
        </w:rPr>
        <w:t xml:space="preserve"> faqen tuaj zyrtare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Personi P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rgjegj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3468C3">
        <w:rPr>
          <w:rFonts w:ascii="Times New Roman" w:hAnsi="Times New Roman" w:cs="Times New Roman"/>
          <w:b/>
          <w:bCs/>
          <w:sz w:val="24"/>
          <w:szCs w:val="24"/>
          <w:lang w:val="sq-AL"/>
        </w:rPr>
        <w:t>s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(Em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3468C3"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Mbim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r)</w:t>
      </w:r>
      <w:bookmarkEnd w:id="0"/>
    </w:p>
    <w:sectPr w:rsidR="00351DC6" w:rsidRPr="00351DC6" w:rsidSect="008B2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6AB9"/>
    <w:multiLevelType w:val="hybridMultilevel"/>
    <w:tmpl w:val="E6E0D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C0EC7"/>
    <w:multiLevelType w:val="hybridMultilevel"/>
    <w:tmpl w:val="2864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D65DF"/>
    <w:multiLevelType w:val="hybridMultilevel"/>
    <w:tmpl w:val="AEFC792A"/>
    <w:lvl w:ilvl="0" w:tplc="3A02E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87B74"/>
    <w:multiLevelType w:val="hybridMultilevel"/>
    <w:tmpl w:val="D170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DC6"/>
    <w:rsid w:val="00183160"/>
    <w:rsid w:val="00306C79"/>
    <w:rsid w:val="00323D1C"/>
    <w:rsid w:val="00334446"/>
    <w:rsid w:val="003468C3"/>
    <w:rsid w:val="00351DC6"/>
    <w:rsid w:val="003712B7"/>
    <w:rsid w:val="003A5069"/>
    <w:rsid w:val="003B726C"/>
    <w:rsid w:val="00696478"/>
    <w:rsid w:val="0073119B"/>
    <w:rsid w:val="007F4E5F"/>
    <w:rsid w:val="008B2224"/>
    <w:rsid w:val="009E5E1A"/>
    <w:rsid w:val="00AC7207"/>
    <w:rsid w:val="00AD3786"/>
    <w:rsid w:val="00AD4CF3"/>
    <w:rsid w:val="00C92F7A"/>
    <w:rsid w:val="00E2438B"/>
    <w:rsid w:val="00EA584E"/>
    <w:rsid w:val="00EE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fatbardha</dc:creator>
  <cp:keywords/>
  <dc:description/>
  <cp:lastModifiedBy>PC</cp:lastModifiedBy>
  <cp:revision>31</cp:revision>
  <cp:lastPrinted>2023-05-02T07:05:00Z</cp:lastPrinted>
  <dcterms:created xsi:type="dcterms:W3CDTF">2023-04-24T12:36:00Z</dcterms:created>
  <dcterms:modified xsi:type="dcterms:W3CDTF">2025-12-18T08:55:00Z</dcterms:modified>
</cp:coreProperties>
</file>