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C6" w:rsidRPr="009E5E1A" w:rsidRDefault="00351DC6" w:rsidP="009E5E1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Tiran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, 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CE669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___.___.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</w:t>
      </w:r>
    </w:p>
    <w:p w:rsidR="00E2438B" w:rsidRDefault="00E2438B" w:rsidP="00351DC6">
      <w:pPr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nda : K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rkes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 </w:t>
      </w:r>
      <w:r w:rsidR="00F56900">
        <w:rPr>
          <w:rFonts w:ascii="Times New Roman" w:hAnsi="Times New Roman" w:cs="Times New Roman"/>
          <w:b/>
          <w:bCs/>
          <w:sz w:val="24"/>
          <w:szCs w:val="24"/>
          <w:lang w:val="sq-AL"/>
        </w:rPr>
        <w:t>ndryshimin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t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nave t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ashensorit/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>ve t</w:t>
      </w:r>
      <w:r w:rsidR="00A3213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regjistruar</w:t>
      </w:r>
    </w:p>
    <w:p w:rsidR="00E2438B" w:rsidRDefault="00E2438B" w:rsidP="00E2438B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2438B" w:rsidRPr="009E5E1A" w:rsidRDefault="00351DC6" w:rsidP="009E5E1A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INSP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KTOR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AT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IT SHTET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ROR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MB</w:t>
      </w:r>
      <w:r w:rsidR="00EE7601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QYRJES S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TREGUT (ISHMT)</w:t>
      </w:r>
      <w:r w:rsidR="00E2438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Rruga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“Shyqyri Bërxolli” Nr.65, Tiranë              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Un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6FB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me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nat si m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NIPT:____________</w:t>
      </w:r>
      <w:r w:rsidR="004E4298">
        <w:rPr>
          <w:rFonts w:ascii="Times New Roman" w:hAnsi="Times New Roman" w:cs="Times New Roman"/>
          <w:b/>
          <w:bCs/>
          <w:sz w:val="24"/>
          <w:szCs w:val="24"/>
          <w:lang w:val="sq-AL"/>
        </w:rPr>
        <w:t>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Adresa:___________________________________________</w:t>
      </w:r>
      <w:r w:rsidR="004E4298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__________________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Tel: _____________</w:t>
      </w:r>
      <w:r w:rsidR="004E4298">
        <w:rPr>
          <w:rFonts w:ascii="Times New Roman" w:hAnsi="Times New Roman" w:cs="Times New Roman"/>
          <w:b/>
          <w:bCs/>
          <w:sz w:val="24"/>
          <w:szCs w:val="24"/>
          <w:lang w:val="sq-AL"/>
        </w:rPr>
        <w:t>__</w:t>
      </w:r>
    </w:p>
    <w:p w:rsidR="00351DC6" w:rsidRDefault="00351DC6" w:rsidP="00E2438B">
      <w:pPr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E-mail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: __________</w:t>
      </w:r>
      <w:r w:rsidR="004E4298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</w:p>
    <w:p w:rsidR="00E2438B" w:rsidRPr="009E5E1A" w:rsidRDefault="00E2438B" w:rsidP="009E5E1A">
      <w:pPr>
        <w:tabs>
          <w:tab w:val="left" w:pos="68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A3213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rfaq</w:t>
      </w:r>
      <w:r w:rsidR="00A3213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2438B">
        <w:rPr>
          <w:rFonts w:ascii="Times New Roman" w:hAnsi="Times New Roman" w:cs="Times New Roman"/>
          <w:b/>
          <w:sz w:val="24"/>
          <w:szCs w:val="24"/>
          <w:lang w:val="sq-AL"/>
        </w:rPr>
        <w:t>suar nga: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</w:t>
      </w:r>
      <w:r w:rsidR="004E4298">
        <w:rPr>
          <w:rFonts w:ascii="Times New Roman" w:hAnsi="Times New Roman" w:cs="Times New Roman"/>
          <w:b/>
          <w:sz w:val="24"/>
          <w:szCs w:val="24"/>
          <w:lang w:val="sq-AL"/>
        </w:rPr>
        <w:t>____</w:t>
      </w:r>
    </w:p>
    <w:p w:rsidR="00696478" w:rsidRDefault="00E2438B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zbatim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dispozitave ligjit nr. 10489/2011 i ndryshuar, VKM-s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1056/2015 i ndryshuar,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si dhe procedur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miratuar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6478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ju 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>paraqes</w:t>
      </w:r>
      <w:r>
        <w:rPr>
          <w:rFonts w:ascii="Times New Roman" w:hAnsi="Times New Roman" w:cs="Times New Roman"/>
          <w:sz w:val="24"/>
          <w:szCs w:val="24"/>
          <w:lang w:val="sq-AL"/>
        </w:rPr>
        <w:t>im</w:t>
      </w:r>
      <w:r w:rsidR="00351DC6"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1DC6" w:rsidRPr="009E5E1A">
        <w:rPr>
          <w:rFonts w:ascii="Times New Roman" w:hAnsi="Times New Roman" w:cs="Times New Roman"/>
          <w:b/>
          <w:sz w:val="24"/>
          <w:szCs w:val="24"/>
          <w:lang w:val="sq-AL"/>
        </w:rPr>
        <w:t>kërkesë</w:t>
      </w:r>
      <w:r w:rsidR="00183160" w:rsidRPr="009E5E1A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351DC6" w:rsidRPr="009E5E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</w:t>
      </w:r>
      <w:r w:rsidR="00F56900">
        <w:rPr>
          <w:rFonts w:ascii="Times New Roman" w:hAnsi="Times New Roman" w:cs="Times New Roman"/>
          <w:b/>
          <w:sz w:val="24"/>
          <w:szCs w:val="24"/>
          <w:lang w:val="sq-AL"/>
        </w:rPr>
        <w:t>ndryshimin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t</w:t>
      </w:r>
      <w:r w:rsidR="00A3213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E5E1A" w:rsidRPr="009E5E1A">
        <w:rPr>
          <w:rFonts w:ascii="Times New Roman" w:hAnsi="Times New Roman" w:cs="Times New Roman"/>
          <w:b/>
          <w:sz w:val="24"/>
          <w:szCs w:val="24"/>
          <w:lang w:val="sq-AL"/>
        </w:rPr>
        <w:t>nave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ashensorit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5E1A">
        <w:rPr>
          <w:rFonts w:ascii="Times New Roman" w:hAnsi="Times New Roman" w:cs="Times New Roman"/>
          <w:sz w:val="24"/>
          <w:szCs w:val="24"/>
          <w:lang w:val="sq-AL"/>
        </w:rPr>
        <w:t xml:space="preserve"> regjistruar</w:t>
      </w:r>
      <w:r w:rsidR="00F5690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96478" w:rsidRDefault="009E5E1A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nat </w:t>
      </w:r>
      <w:r w:rsidR="00F56900">
        <w:rPr>
          <w:rFonts w:ascii="Times New Roman" w:hAnsi="Times New Roman" w:cs="Times New Roman"/>
          <w:sz w:val="24"/>
          <w:szCs w:val="24"/>
          <w:lang w:val="sq-AL"/>
        </w:rPr>
        <w:t>ekzistuese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56900">
        <w:rPr>
          <w:rFonts w:ascii="Times New Roman" w:hAnsi="Times New Roman" w:cs="Times New Roman"/>
          <w:sz w:val="24"/>
          <w:szCs w:val="24"/>
          <w:lang w:val="sq-AL"/>
        </w:rPr>
        <w:t xml:space="preserve"> ashensorit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696478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Numri unik i certifikat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regjistrimit:___________________________________</w:t>
      </w:r>
    </w:p>
    <w:p w:rsidR="009E5E1A" w:rsidRP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Adresa e instalimit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ashensorit:__________________________________________</w:t>
      </w:r>
    </w:p>
    <w:p w:rsid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Data e regjistrimit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ashensorit:___________________________________________</w:t>
      </w:r>
    </w:p>
    <w:p w:rsidR="009E5E1A" w:rsidRDefault="009E5E1A" w:rsidP="009E5E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 Prot i shkres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rcjell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 q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p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rcjell</w:t>
      </w:r>
      <w:r w:rsidR="004E4298"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certifikat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n:______________________</w:t>
      </w:r>
    </w:p>
    <w:p w:rsidR="009E5E1A" w:rsidRDefault="009E5E1A" w:rsidP="009E5E1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nat q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rkohen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56900">
        <w:rPr>
          <w:rFonts w:ascii="Times New Roman" w:hAnsi="Times New Roman" w:cs="Times New Roman"/>
          <w:sz w:val="24"/>
          <w:szCs w:val="24"/>
          <w:lang w:val="sq-AL"/>
        </w:rPr>
        <w:t>ndryshohen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(Sh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noni vet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 fushat q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ndryshuar):</w:t>
      </w:r>
    </w:p>
    <w:p w:rsidR="003147C6" w:rsidRDefault="003147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Nga (t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 ekzistuese):___________________________________________</w:t>
      </w:r>
    </w:p>
    <w:p w:rsidR="003147C6" w:rsidRDefault="003147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na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reja):_____________________________________________</w:t>
      </w:r>
    </w:p>
    <w:p w:rsidR="003147C6" w:rsidRDefault="003147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Arsyeja e ndryshimit (shpjegim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shkurt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dhe 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qart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):________________</w:t>
      </w:r>
    </w:p>
    <w:p w:rsidR="003147C6" w:rsidRDefault="003147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sz w:val="24"/>
          <w:szCs w:val="24"/>
          <w:lang w:val="sq-AL"/>
        </w:rPr>
        <w:t>Bashk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ngjitur gjeni dokumentat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8316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se sipas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6FB6">
        <w:rPr>
          <w:rFonts w:ascii="Times New Roman" w:hAnsi="Times New Roman" w:cs="Times New Roman"/>
          <w:sz w:val="24"/>
          <w:szCs w:val="24"/>
          <w:lang w:val="sq-AL"/>
        </w:rPr>
        <w:t>legjislacionit në fuqi</w:t>
      </w:r>
      <w:r w:rsidR="00AC7207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procedur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 xml:space="preserve"> miratuar 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publikuar n</w:t>
      </w:r>
      <w:r w:rsidR="00A32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92F7A">
        <w:rPr>
          <w:rFonts w:ascii="Times New Roman" w:hAnsi="Times New Roman" w:cs="Times New Roman"/>
          <w:sz w:val="24"/>
          <w:szCs w:val="24"/>
          <w:lang w:val="sq-AL"/>
        </w:rPr>
        <w:t xml:space="preserve"> faqen tuaj zyrtare</w:t>
      </w:r>
      <w:r w:rsidRPr="00351D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51DC6" w:rsidRPr="00351DC6" w:rsidRDefault="00351DC6" w:rsidP="00351DC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Personi P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rgjegj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466FB6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</w:p>
    <w:p w:rsidR="00351DC6" w:rsidRPr="00351DC6" w:rsidRDefault="00351DC6" w:rsidP="00351DC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(Em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r, Mbim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51DC6">
        <w:rPr>
          <w:rFonts w:ascii="Times New Roman" w:hAnsi="Times New Roman" w:cs="Times New Roman"/>
          <w:b/>
          <w:bCs/>
          <w:sz w:val="24"/>
          <w:szCs w:val="24"/>
          <w:lang w:val="sq-AL"/>
        </w:rPr>
        <w:t>r)</w:t>
      </w:r>
      <w:bookmarkEnd w:id="0"/>
    </w:p>
    <w:sectPr w:rsidR="00351DC6" w:rsidRPr="00351DC6" w:rsidSect="00BC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6AB9"/>
    <w:multiLevelType w:val="hybridMultilevel"/>
    <w:tmpl w:val="E6E0D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C0EC7"/>
    <w:multiLevelType w:val="hybridMultilevel"/>
    <w:tmpl w:val="2864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D65DF"/>
    <w:multiLevelType w:val="hybridMultilevel"/>
    <w:tmpl w:val="AEFC792A"/>
    <w:lvl w:ilvl="0" w:tplc="3A02E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B74"/>
    <w:multiLevelType w:val="hybridMultilevel"/>
    <w:tmpl w:val="D170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DC6"/>
    <w:rsid w:val="0000159A"/>
    <w:rsid w:val="00183160"/>
    <w:rsid w:val="00306C79"/>
    <w:rsid w:val="003147C6"/>
    <w:rsid w:val="00334446"/>
    <w:rsid w:val="00351DC6"/>
    <w:rsid w:val="003712B7"/>
    <w:rsid w:val="003A5069"/>
    <w:rsid w:val="00466FB6"/>
    <w:rsid w:val="004E4298"/>
    <w:rsid w:val="00696478"/>
    <w:rsid w:val="0073119B"/>
    <w:rsid w:val="007F4E5F"/>
    <w:rsid w:val="008513C5"/>
    <w:rsid w:val="009E5E1A"/>
    <w:rsid w:val="00A32131"/>
    <w:rsid w:val="00AC7207"/>
    <w:rsid w:val="00AD3786"/>
    <w:rsid w:val="00AD4CF3"/>
    <w:rsid w:val="00BC48FB"/>
    <w:rsid w:val="00C92F7A"/>
    <w:rsid w:val="00CE669D"/>
    <w:rsid w:val="00E2438B"/>
    <w:rsid w:val="00EA584E"/>
    <w:rsid w:val="00EE7601"/>
    <w:rsid w:val="00F5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fatbardha</dc:creator>
  <cp:keywords/>
  <dc:description/>
  <cp:lastModifiedBy>PC</cp:lastModifiedBy>
  <cp:revision>34</cp:revision>
  <cp:lastPrinted>2023-05-02T07:05:00Z</cp:lastPrinted>
  <dcterms:created xsi:type="dcterms:W3CDTF">2023-04-24T12:36:00Z</dcterms:created>
  <dcterms:modified xsi:type="dcterms:W3CDTF">2025-12-18T07:51:00Z</dcterms:modified>
</cp:coreProperties>
</file>