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79" w:rsidRPr="00351DC6" w:rsidRDefault="00351DC6" w:rsidP="00351DC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0" w:name="_GoBack"/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Tiran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, 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C41140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___.___.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______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2438B" w:rsidRDefault="00E2438B" w:rsidP="00351DC6">
      <w:pPr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L</w:t>
      </w:r>
      <w:r w:rsidR="00DB2F9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nda : K</w:t>
      </w:r>
      <w:r w:rsidR="00DB2F9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rkes</w:t>
      </w:r>
      <w:r w:rsidR="00DB2F9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</w:t>
      </w:r>
      <w:r w:rsidR="00DB2F9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 </w:t>
      </w:r>
      <w:r w:rsidR="00696478">
        <w:rPr>
          <w:rFonts w:ascii="Times New Roman" w:hAnsi="Times New Roman" w:cs="Times New Roman"/>
          <w:b/>
          <w:bCs/>
          <w:sz w:val="24"/>
          <w:szCs w:val="24"/>
          <w:lang w:val="sq-AL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regjistrimin e ashensorit/</w:t>
      </w:r>
      <w:r w:rsidR="00DB2F9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ve</w:t>
      </w:r>
    </w:p>
    <w:p w:rsidR="00E2438B" w:rsidRDefault="00E2438B" w:rsidP="00E2438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E2438B" w:rsidRPr="00E2438B" w:rsidRDefault="00351DC6" w:rsidP="00E2438B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INSP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KTOR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AT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IT SHTET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ROR 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MB</w:t>
      </w:r>
      <w:r w:rsidR="00EE7601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QYRJES S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TREGUT (ISHMT)</w:t>
      </w:r>
      <w:r w:rsidR="00E2438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Rruga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“Shyqyri Bërxolli” Nr.65, Tiranë              </w:t>
      </w:r>
    </w:p>
    <w:p w:rsidR="00E2438B" w:rsidRDefault="00E2438B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sz w:val="24"/>
          <w:szCs w:val="24"/>
          <w:lang w:val="sq-AL"/>
        </w:rPr>
        <w:t>Un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60CC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personi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rgjegj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s me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nat si m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posht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83160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351DC6" w:rsidRPr="00351DC6" w:rsidRDefault="0005161C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NIPT:______________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Adresa:___________________________________________</w:t>
      </w:r>
      <w:r w:rsidR="0005161C">
        <w:rPr>
          <w:rFonts w:ascii="Times New Roman" w:hAnsi="Times New Roman" w:cs="Times New Roman"/>
          <w:b/>
          <w:bCs/>
          <w:sz w:val="24"/>
          <w:szCs w:val="24"/>
          <w:lang w:val="sq-AL"/>
        </w:rPr>
        <w:t>_____________________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Tel: _____________</w:t>
      </w:r>
      <w:r w:rsidR="0005161C">
        <w:rPr>
          <w:rFonts w:ascii="Times New Roman" w:hAnsi="Times New Roman" w:cs="Times New Roman"/>
          <w:b/>
          <w:bCs/>
          <w:sz w:val="24"/>
          <w:szCs w:val="24"/>
          <w:lang w:val="sq-AL"/>
        </w:rPr>
        <w:t>___</w:t>
      </w:r>
    </w:p>
    <w:p w:rsidR="00351DC6" w:rsidRDefault="00351DC6" w:rsidP="00E2438B">
      <w:pPr>
        <w:tabs>
          <w:tab w:val="left" w:pos="68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E-mail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: __________</w:t>
      </w:r>
      <w:r w:rsidR="0005161C">
        <w:rPr>
          <w:rFonts w:ascii="Times New Roman" w:hAnsi="Times New Roman" w:cs="Times New Roman"/>
          <w:sz w:val="24"/>
          <w:szCs w:val="24"/>
          <w:lang w:val="sq-AL"/>
        </w:rPr>
        <w:t>________________________</w:t>
      </w:r>
      <w:r w:rsidR="00E2438B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E2438B" w:rsidRPr="00E2438B" w:rsidRDefault="00E2438B" w:rsidP="00E2438B">
      <w:pPr>
        <w:tabs>
          <w:tab w:val="left" w:pos="68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2438B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DB2F9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E2438B">
        <w:rPr>
          <w:rFonts w:ascii="Times New Roman" w:hAnsi="Times New Roman" w:cs="Times New Roman"/>
          <w:b/>
          <w:sz w:val="24"/>
          <w:szCs w:val="24"/>
          <w:lang w:val="sq-AL"/>
        </w:rPr>
        <w:t>rfaq</w:t>
      </w:r>
      <w:r w:rsidR="00DB2F9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E2438B">
        <w:rPr>
          <w:rFonts w:ascii="Times New Roman" w:hAnsi="Times New Roman" w:cs="Times New Roman"/>
          <w:b/>
          <w:sz w:val="24"/>
          <w:szCs w:val="24"/>
          <w:lang w:val="sq-AL"/>
        </w:rPr>
        <w:t>suar nga: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</w:t>
      </w:r>
      <w:r w:rsidR="0005161C">
        <w:rPr>
          <w:rFonts w:ascii="Times New Roman" w:hAnsi="Times New Roman" w:cs="Times New Roman"/>
          <w:b/>
          <w:sz w:val="24"/>
          <w:szCs w:val="24"/>
          <w:lang w:val="sq-AL"/>
        </w:rPr>
        <w:t>____________</w:t>
      </w:r>
    </w:p>
    <w:p w:rsidR="00E2438B" w:rsidRDefault="00E2438B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96478" w:rsidRDefault="00E2438B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zbatim t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dispozitave ligjit nr. 10489/2011 i ndryshuar, VKM-s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1056/2015 i ndryshuar,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si dhe procedur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miratuar t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publikuar n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faqen tuaj zyrtare,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ju 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paraqes</w:t>
      </w:r>
      <w:r>
        <w:rPr>
          <w:rFonts w:ascii="Times New Roman" w:hAnsi="Times New Roman" w:cs="Times New Roman"/>
          <w:sz w:val="24"/>
          <w:szCs w:val="24"/>
          <w:lang w:val="sq-AL"/>
        </w:rPr>
        <w:t>im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rkes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8316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>c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regjistrimi</w:t>
      </w:r>
      <w:r w:rsidR="0018316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ash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nsor/it/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ve 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instaluar n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adres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>n:________________________________</w:t>
      </w:r>
    </w:p>
    <w:p w:rsidR="00696478" w:rsidRDefault="00696478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sa vjen si pasoj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0015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696478" w:rsidRPr="003A5069" w:rsidRDefault="003A5069" w:rsidP="003A506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D4CF3">
        <w:rPr>
          <w:rFonts w:ascii="Times New Roman" w:hAnsi="Times New Roman" w:cs="Times New Roman"/>
          <w:sz w:val="32"/>
          <w:szCs w:val="24"/>
          <w:lang w:val="sq-AL"/>
        </w:rPr>
        <w:t>□</w:t>
      </w:r>
      <w:r w:rsidRPr="003A506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 xml:space="preserve">Ashensori 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 xml:space="preserve"> cmontuar p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>rfundimisht nga objekti ku ishte instaluar;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</w:t>
      </w:r>
      <w:r w:rsidRPr="00AD4CF3">
        <w:rPr>
          <w:rFonts w:ascii="Times New Roman" w:hAnsi="Times New Roman" w:cs="Times New Roman"/>
          <w:sz w:val="32"/>
          <w:szCs w:val="24"/>
          <w:lang w:val="sq-AL"/>
        </w:rPr>
        <w:t xml:space="preserve">□  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>Ashensori z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>vend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>sohet m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>si tjet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 xml:space="preserve"> re me parametra t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 xml:space="preserve"> ndrysh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>m teknik;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</w:t>
      </w:r>
      <w:r w:rsidRPr="00AD4CF3">
        <w:rPr>
          <w:rFonts w:ascii="Times New Roman" w:hAnsi="Times New Roman" w:cs="Times New Roman"/>
          <w:sz w:val="32"/>
          <w:szCs w:val="24"/>
          <w:lang w:val="sq-AL"/>
        </w:rPr>
        <w:t xml:space="preserve">□   </w:t>
      </w:r>
      <w:r w:rsidR="00EA584E">
        <w:rPr>
          <w:rFonts w:ascii="Times New Roman" w:hAnsi="Times New Roman" w:cs="Times New Roman"/>
          <w:sz w:val="32"/>
          <w:szCs w:val="24"/>
          <w:lang w:val="sq-AL"/>
        </w:rPr>
        <w:t xml:space="preserve"> 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>r shkak t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 xml:space="preserve"> ndryshimeve strukturore n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 w:rsidRPr="003A5069">
        <w:rPr>
          <w:rFonts w:ascii="Times New Roman" w:hAnsi="Times New Roman" w:cs="Times New Roman"/>
          <w:sz w:val="24"/>
          <w:szCs w:val="24"/>
          <w:lang w:val="sq-AL"/>
        </w:rPr>
        <w:t xml:space="preserve"> objekt;</w:t>
      </w:r>
    </w:p>
    <w:p w:rsidR="00696478" w:rsidRDefault="00696478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sz w:val="24"/>
          <w:szCs w:val="24"/>
          <w:lang w:val="sq-AL"/>
        </w:rPr>
        <w:t>Bashk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ngjitur gjeni dokumentat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18316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se sipas</w:t>
      </w:r>
      <w:r w:rsidR="00AC720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5121F">
        <w:rPr>
          <w:rFonts w:ascii="Times New Roman" w:hAnsi="Times New Roman" w:cs="Times New Roman"/>
          <w:sz w:val="24"/>
          <w:szCs w:val="24"/>
          <w:lang w:val="sq-AL"/>
        </w:rPr>
        <w:t>legjislacionit në fuqi</w:t>
      </w:r>
      <w:r w:rsidR="00AC7207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procedur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s 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miratuar </w:t>
      </w:r>
      <w:r w:rsidR="00C92F7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2F7A">
        <w:rPr>
          <w:rFonts w:ascii="Times New Roman" w:hAnsi="Times New Roman" w:cs="Times New Roman"/>
          <w:sz w:val="24"/>
          <w:szCs w:val="24"/>
          <w:lang w:val="sq-AL"/>
        </w:rPr>
        <w:t xml:space="preserve"> publikuar n</w:t>
      </w:r>
      <w:r w:rsidR="00DB2F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2F7A">
        <w:rPr>
          <w:rFonts w:ascii="Times New Roman" w:hAnsi="Times New Roman" w:cs="Times New Roman"/>
          <w:sz w:val="24"/>
          <w:szCs w:val="24"/>
          <w:lang w:val="sq-AL"/>
        </w:rPr>
        <w:t xml:space="preserve"> faqen tuaj zyrtare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Personi P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rgjegj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160CC9">
        <w:rPr>
          <w:rFonts w:ascii="Times New Roman" w:hAnsi="Times New Roman" w:cs="Times New Roman"/>
          <w:b/>
          <w:bCs/>
          <w:sz w:val="24"/>
          <w:szCs w:val="24"/>
          <w:lang w:val="sq-AL"/>
        </w:rPr>
        <w:t>s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(Em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r, Mbim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r)</w:t>
      </w:r>
    </w:p>
    <w:bookmarkEnd w:id="0"/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351DC6" w:rsidRPr="00351DC6" w:rsidSect="006E5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46AB9"/>
    <w:multiLevelType w:val="hybridMultilevel"/>
    <w:tmpl w:val="E6E0D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D65DF"/>
    <w:multiLevelType w:val="hybridMultilevel"/>
    <w:tmpl w:val="AEFC792A"/>
    <w:lvl w:ilvl="0" w:tplc="3A02E3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DC6"/>
    <w:rsid w:val="0005161C"/>
    <w:rsid w:val="00160CC9"/>
    <w:rsid w:val="00183160"/>
    <w:rsid w:val="00200152"/>
    <w:rsid w:val="00306C79"/>
    <w:rsid w:val="00351DC6"/>
    <w:rsid w:val="003712B7"/>
    <w:rsid w:val="003A5069"/>
    <w:rsid w:val="00696478"/>
    <w:rsid w:val="006E5909"/>
    <w:rsid w:val="0073119B"/>
    <w:rsid w:val="007F4E5F"/>
    <w:rsid w:val="00AC7207"/>
    <w:rsid w:val="00AD3786"/>
    <w:rsid w:val="00AD4CF3"/>
    <w:rsid w:val="00C41140"/>
    <w:rsid w:val="00C64575"/>
    <w:rsid w:val="00C92F7A"/>
    <w:rsid w:val="00D5121F"/>
    <w:rsid w:val="00DB2F92"/>
    <w:rsid w:val="00E2438B"/>
    <w:rsid w:val="00EA584E"/>
    <w:rsid w:val="00EE7601"/>
    <w:rsid w:val="00F6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fatbardha</dc:creator>
  <cp:keywords/>
  <dc:description/>
  <cp:lastModifiedBy>PC</cp:lastModifiedBy>
  <cp:revision>29</cp:revision>
  <cp:lastPrinted>2023-05-02T07:05:00Z</cp:lastPrinted>
  <dcterms:created xsi:type="dcterms:W3CDTF">2023-04-24T12:36:00Z</dcterms:created>
  <dcterms:modified xsi:type="dcterms:W3CDTF">2025-12-18T07:50:00Z</dcterms:modified>
</cp:coreProperties>
</file>