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79" w:rsidRPr="00351DC6" w:rsidRDefault="00351DC6" w:rsidP="00351DC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GoBack"/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Tiran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, 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FF682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___.___.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2438B" w:rsidRDefault="00E2438B" w:rsidP="00351DC6">
      <w:pPr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="004762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 : K</w:t>
      </w:r>
      <w:r w:rsidR="004762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rkes</w:t>
      </w:r>
      <w:r w:rsidR="004762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4762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 regjistrimin e ashensorit/</w:t>
      </w:r>
      <w:r w:rsidR="004762F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ve</w:t>
      </w:r>
    </w:p>
    <w:p w:rsidR="00E2438B" w:rsidRDefault="00E2438B" w:rsidP="00E2438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2438B" w:rsidRPr="00E2438B" w:rsidRDefault="00351DC6" w:rsidP="00E2438B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INSP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KTOR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AT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IT SHTET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ROR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MB</w:t>
      </w:r>
      <w:r w:rsidR="00EE7601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QYRJES S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TREGUT (ISHMT)</w:t>
      </w:r>
      <w:r w:rsidR="00E2438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Rruga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“Shyqyri Bërxolli” Nr.65, Tiranë              </w:t>
      </w:r>
    </w:p>
    <w:p w:rsidR="00E2438B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Un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2E8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2E89">
        <w:rPr>
          <w:rFonts w:ascii="Times New Roman" w:hAnsi="Times New Roman" w:cs="Times New Roman"/>
          <w:bCs/>
          <w:sz w:val="24"/>
          <w:szCs w:val="24"/>
          <w:lang w:val="sq-AL"/>
        </w:rPr>
        <w:t>k</w:t>
      </w:r>
      <w:r w:rsidR="00282E89" w:rsidRPr="00282E89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282E89">
        <w:rPr>
          <w:rFonts w:ascii="Times New Roman" w:hAnsi="Times New Roman" w:cs="Times New Roman"/>
          <w:bCs/>
          <w:sz w:val="24"/>
          <w:szCs w:val="24"/>
          <w:lang w:val="sq-AL"/>
        </w:rPr>
        <w:t>rkuesi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me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nat si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NIPT:____________</w:t>
      </w:r>
      <w:r w:rsidR="00434E54">
        <w:rPr>
          <w:rFonts w:ascii="Times New Roman" w:hAnsi="Times New Roman" w:cs="Times New Roman"/>
          <w:b/>
          <w:bCs/>
          <w:sz w:val="24"/>
          <w:szCs w:val="24"/>
          <w:lang w:val="sq-AL"/>
        </w:rPr>
        <w:t>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Adresa:___________________________________________</w:t>
      </w:r>
      <w:r w:rsidR="00434E54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________________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Tel: _____________</w:t>
      </w:r>
      <w:r w:rsidR="00434E54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</w:t>
      </w:r>
    </w:p>
    <w:p w:rsidR="00351DC6" w:rsidRDefault="00351DC6" w:rsidP="00E2438B">
      <w:pPr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E-mail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: __________</w:t>
      </w:r>
      <w:r w:rsidR="00434E54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</w:p>
    <w:p w:rsidR="00E2438B" w:rsidRPr="00E2438B" w:rsidRDefault="00E2438B" w:rsidP="00E2438B">
      <w:pPr>
        <w:tabs>
          <w:tab w:val="left" w:pos="68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4762F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rfaq</w:t>
      </w:r>
      <w:r w:rsidR="004762F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suar nga: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</w:t>
      </w:r>
      <w:r w:rsidR="00434E54">
        <w:rPr>
          <w:rFonts w:ascii="Times New Roman" w:hAnsi="Times New Roman" w:cs="Times New Roman"/>
          <w:b/>
          <w:sz w:val="24"/>
          <w:szCs w:val="24"/>
          <w:lang w:val="sq-AL"/>
        </w:rPr>
        <w:t>___</w:t>
      </w:r>
    </w:p>
    <w:p w:rsidR="00E2438B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762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4762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dispozitave ligjit nr. 10489/2011 i ndryshuar, VKM-s</w:t>
      </w:r>
      <w:r w:rsidR="004762F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1056/2015 i ndryshuar, ju 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paraqes</w:t>
      </w:r>
      <w:r>
        <w:rPr>
          <w:rFonts w:ascii="Times New Roman" w:hAnsi="Times New Roman" w:cs="Times New Roman"/>
          <w:sz w:val="24"/>
          <w:szCs w:val="24"/>
          <w:lang w:val="sq-AL"/>
        </w:rPr>
        <w:t>im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r regjistrimi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r her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par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pran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ISHMT-s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ash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nsor/it/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ve si m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351D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2438B" w:rsidRPr="00E2438B" w:rsidRDefault="00351DC6" w:rsidP="00E243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Ashensori 1 _________________</w:t>
      </w:r>
      <w:r w:rsidR="00E2438B">
        <w:rPr>
          <w:rFonts w:ascii="Times New Roman" w:hAnsi="Times New Roman" w:cs="Times New Roman"/>
          <w:sz w:val="24"/>
          <w:szCs w:val="24"/>
          <w:lang w:val="sq-AL"/>
        </w:rPr>
        <w:t>____</w:t>
      </w:r>
    </w:p>
    <w:p w:rsidR="00351DC6" w:rsidRPr="00351DC6" w:rsidRDefault="00351DC6" w:rsidP="00351D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Ashensori 2 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</w:t>
      </w:r>
    </w:p>
    <w:p w:rsidR="00351DC6" w:rsidRDefault="00351DC6" w:rsidP="00351D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Ashensori 3</w:t>
      </w:r>
      <w:r w:rsidR="0073119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:rsidR="00351DC6" w:rsidRPr="003712B7" w:rsidRDefault="00351DC6" w:rsidP="00351D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Ash</w:t>
      </w:r>
      <w:r w:rsidR="00434E54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>nsori ....  ____________________</w:t>
      </w:r>
    </w:p>
    <w:p w:rsidR="00351DC6" w:rsidRDefault="00351DC6" w:rsidP="00A5066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Bashk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0664">
        <w:rPr>
          <w:rFonts w:ascii="Times New Roman" w:hAnsi="Times New Roman" w:cs="Times New Roman"/>
          <w:sz w:val="24"/>
          <w:szCs w:val="24"/>
          <w:lang w:val="sq-AL"/>
        </w:rPr>
        <w:t xml:space="preserve">ngjitur 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rkes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0664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gjeni dokumentat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se sipas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50664">
        <w:rPr>
          <w:rFonts w:ascii="Times New Roman" w:hAnsi="Times New Roman" w:cs="Times New Roman"/>
          <w:sz w:val="24"/>
          <w:szCs w:val="24"/>
          <w:lang w:val="sq-AL"/>
        </w:rPr>
        <w:t xml:space="preserve">legjislacionit në fuqi 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procedur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miratuar mbi regjistrimin e ashensor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ve pran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ISHMT-s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282E89" w:rsidRDefault="00282E89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K</w:t>
      </w:r>
      <w:r w:rsidRPr="00282E89">
        <w:rPr>
          <w:rFonts w:ascii="Times New Roman" w:hAnsi="Times New Roman" w:cs="Times New Roman"/>
          <w:b/>
          <w:bCs/>
          <w:sz w:val="24"/>
          <w:szCs w:val="24"/>
          <w:lang w:val="sq-AL"/>
        </w:rPr>
        <w:t>ërkuesi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(Em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r, Mbim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r)</w:t>
      </w:r>
    </w:p>
    <w:bookmarkEnd w:id="0"/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351DC6" w:rsidRPr="00351DC6" w:rsidSect="0040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6AB9"/>
    <w:multiLevelType w:val="hybridMultilevel"/>
    <w:tmpl w:val="E6E0D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DC6"/>
    <w:rsid w:val="00183160"/>
    <w:rsid w:val="00282E89"/>
    <w:rsid w:val="00306C79"/>
    <w:rsid w:val="00351DC6"/>
    <w:rsid w:val="003712B7"/>
    <w:rsid w:val="004057C9"/>
    <w:rsid w:val="00434E54"/>
    <w:rsid w:val="004762FA"/>
    <w:rsid w:val="0073119B"/>
    <w:rsid w:val="007F4E5F"/>
    <w:rsid w:val="00836DAB"/>
    <w:rsid w:val="00A50664"/>
    <w:rsid w:val="00AC7207"/>
    <w:rsid w:val="00AD3786"/>
    <w:rsid w:val="00BA753F"/>
    <w:rsid w:val="00BB2A66"/>
    <w:rsid w:val="00E2438B"/>
    <w:rsid w:val="00EE7601"/>
    <w:rsid w:val="00FF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fatbardha</dc:creator>
  <cp:keywords/>
  <dc:description/>
  <cp:lastModifiedBy>PC</cp:lastModifiedBy>
  <cp:revision>17</cp:revision>
  <cp:lastPrinted>2023-05-02T07:05:00Z</cp:lastPrinted>
  <dcterms:created xsi:type="dcterms:W3CDTF">2023-04-24T12:36:00Z</dcterms:created>
  <dcterms:modified xsi:type="dcterms:W3CDTF">2025-12-18T07:50:00Z</dcterms:modified>
</cp:coreProperties>
</file>