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B2EE" w14:textId="2B0F2E56" w:rsidR="00306C79" w:rsidRPr="00351DC6" w:rsidRDefault="00351DC6" w:rsidP="00351DC6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Tiran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, m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___/___/______</w:t>
      </w:r>
    </w:p>
    <w:p w14:paraId="65F4055C" w14:textId="77777777" w:rsidR="00351DC6" w:rsidRP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78C9C85" w14:textId="6FA13891" w:rsidR="00351DC6" w:rsidRPr="00351DC6" w:rsidRDefault="00351DC6" w:rsidP="00351DC6">
      <w:pPr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Drejtuar: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  <w:t>INSP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E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KTOR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AT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IT SHTET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ROR T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MB</w:t>
      </w:r>
      <w:r w:rsidR="00EE7601">
        <w:rPr>
          <w:rFonts w:ascii="Times New Roman" w:hAnsi="Times New Roman" w:cs="Times New Roman"/>
          <w:b/>
          <w:bCs/>
          <w:sz w:val="24"/>
          <w:szCs w:val="24"/>
          <w:lang w:val="sq-AL"/>
        </w:rPr>
        <w:t>I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QYRJES S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TREGUT (ISHMT)</w:t>
      </w:r>
    </w:p>
    <w:p w14:paraId="627860C9" w14:textId="348789E0" w:rsidR="00351DC6" w:rsidRPr="00351DC6" w:rsidRDefault="00351DC6" w:rsidP="00351DC6">
      <w:pPr>
        <w:ind w:left="144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Rruga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“Shyqyri Bërxolli” Nr.65, Tiranë              </w:t>
      </w:r>
    </w:p>
    <w:p w14:paraId="119F6EA8" w14:textId="77777777" w:rsidR="00351DC6" w:rsidRP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6B6662C" w14:textId="77777777" w:rsidR="00351DC6" w:rsidRP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989F5BA" w14:textId="4D0573CD" w:rsidR="00351DC6" w:rsidRPr="00351DC6" w:rsidRDefault="00351DC6" w:rsidP="007F4E5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351DC6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Ë</w:t>
      </w:r>
      <w:r w:rsidRPr="00351DC6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R K E 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Ë</w:t>
      </w:r>
    </w:p>
    <w:p w14:paraId="1670D5F4" w14:textId="77777777" w:rsidR="00351DC6" w:rsidRP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ADBAB29" w14:textId="77777777" w:rsidR="00351DC6" w:rsidRP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0BD9A19" w14:textId="52D95613" w:rsidR="00351DC6" w:rsidRP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sz w:val="24"/>
          <w:szCs w:val="24"/>
          <w:lang w:val="sq-AL"/>
        </w:rPr>
        <w:t>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subjekti/personi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rgjegj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s me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nat si m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316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4B087E32" w14:textId="7041E11E" w:rsidR="00351DC6" w:rsidRPr="00351DC6" w:rsidRDefault="00351DC6" w:rsidP="00351DC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NIPT:____________________________________________</w:t>
      </w:r>
    </w:p>
    <w:p w14:paraId="21B68611" w14:textId="5E592B10" w:rsidR="00351DC6" w:rsidRPr="00351DC6" w:rsidRDefault="00351DC6" w:rsidP="00351DC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Adresa:___________________________________________</w:t>
      </w:r>
    </w:p>
    <w:p w14:paraId="1112525E" w14:textId="5D8A14C7" w:rsidR="00351DC6" w:rsidRPr="00351DC6" w:rsidRDefault="00351DC6" w:rsidP="00351DC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Tel: _____________________________________________</w:t>
      </w:r>
    </w:p>
    <w:p w14:paraId="7FCCC49B" w14:textId="5A4D2B7C" w:rsidR="00351DC6" w:rsidRP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E-mail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: __________________________________________</w:t>
      </w:r>
    </w:p>
    <w:p w14:paraId="1670FF95" w14:textId="77777777" w:rsidR="00351DC6" w:rsidRP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63B72BA" w14:textId="71096812" w:rsidR="00351DC6" w:rsidRP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sz w:val="24"/>
          <w:szCs w:val="24"/>
          <w:lang w:val="sq-AL"/>
        </w:rPr>
        <w:t>paraqes 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rkes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316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r regjistrimi</w:t>
      </w:r>
      <w:r w:rsidR="0018316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r her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par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pran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ISHMT-s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ash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nsor/it/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ve si m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0CE20F1C" w14:textId="77777777" w:rsidR="00351DC6" w:rsidRP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05FEEE" w14:textId="41BAE563" w:rsidR="00351DC6" w:rsidRPr="00351DC6" w:rsidRDefault="00351DC6" w:rsidP="00351D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sz w:val="24"/>
          <w:szCs w:val="24"/>
          <w:lang w:val="sq-AL"/>
        </w:rPr>
        <w:t>Ashensori 1 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</w:t>
      </w:r>
    </w:p>
    <w:p w14:paraId="538C94AB" w14:textId="5886AB95" w:rsidR="00351DC6" w:rsidRPr="00351DC6" w:rsidRDefault="00351DC6" w:rsidP="00351D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sz w:val="24"/>
          <w:szCs w:val="24"/>
          <w:lang w:val="sq-AL"/>
        </w:rPr>
        <w:t>Ashensori 2 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</w:t>
      </w:r>
    </w:p>
    <w:p w14:paraId="7823100A" w14:textId="02C0C7FA" w:rsidR="00351DC6" w:rsidRDefault="00351DC6" w:rsidP="00351D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sz w:val="24"/>
          <w:szCs w:val="24"/>
          <w:lang w:val="sq-AL"/>
        </w:rPr>
        <w:t>Ashensori 3</w:t>
      </w:r>
      <w:r w:rsidR="007311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</w:t>
      </w:r>
    </w:p>
    <w:p w14:paraId="0B3848F4" w14:textId="38C47167" w:rsidR="00351DC6" w:rsidRPr="00351DC6" w:rsidRDefault="00351DC6" w:rsidP="00351D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Ashnsori ....  ____________________</w:t>
      </w:r>
    </w:p>
    <w:p w14:paraId="6314BFAC" w14:textId="77777777" w:rsidR="00351DC6" w:rsidRP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A8AD0E9" w14:textId="11325634" w:rsid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sz w:val="24"/>
          <w:szCs w:val="24"/>
          <w:lang w:val="sq-AL"/>
        </w:rPr>
        <w:t>Bashk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ngjitur me 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rkes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n gjeni dokumentat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18316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se sipas procedur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s 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miratuar mbi regjistrimin e ashensor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ve pran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 xml:space="preserve"> ISHMT-s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CEB9CB0" w14:textId="77777777" w:rsid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B6A43B" w14:textId="214508B3" w:rsidR="00351DC6" w:rsidRPr="00351DC6" w:rsidRDefault="00351DC6" w:rsidP="00351DC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Personi P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rgjegj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s/subjekti</w:t>
      </w:r>
    </w:p>
    <w:p w14:paraId="2B7A78BA" w14:textId="06BA61B1" w:rsidR="00351DC6" w:rsidRP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(Em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r, Mbim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Pr="00351DC6">
        <w:rPr>
          <w:rFonts w:ascii="Times New Roman" w:hAnsi="Times New Roman" w:cs="Times New Roman"/>
          <w:b/>
          <w:bCs/>
          <w:sz w:val="24"/>
          <w:szCs w:val="24"/>
          <w:lang w:val="sq-AL"/>
        </w:rPr>
        <w:t>r)</w:t>
      </w:r>
    </w:p>
    <w:p w14:paraId="1945AF8E" w14:textId="77777777" w:rsidR="00351DC6" w:rsidRPr="00351DC6" w:rsidRDefault="00351DC6" w:rsidP="00351D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351DC6" w:rsidRPr="0035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46AB9"/>
    <w:multiLevelType w:val="hybridMultilevel"/>
    <w:tmpl w:val="E6E0D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9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C6"/>
    <w:rsid w:val="00183160"/>
    <w:rsid w:val="00306C79"/>
    <w:rsid w:val="00351DC6"/>
    <w:rsid w:val="0073119B"/>
    <w:rsid w:val="007F4E5F"/>
    <w:rsid w:val="00E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411"/>
  <w15:chartTrackingRefBased/>
  <w15:docId w15:val="{CEA53D05-5E35-4780-A345-70395D3E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fatbardha</dc:creator>
  <cp:keywords/>
  <dc:description/>
  <cp:lastModifiedBy>User</cp:lastModifiedBy>
  <cp:revision>5</cp:revision>
  <cp:lastPrinted>2023-05-02T07:05:00Z</cp:lastPrinted>
  <dcterms:created xsi:type="dcterms:W3CDTF">2023-04-24T12:36:00Z</dcterms:created>
  <dcterms:modified xsi:type="dcterms:W3CDTF">2023-05-02T13:54:00Z</dcterms:modified>
</cp:coreProperties>
</file>